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07FE6" w14:textId="77777777" w:rsidR="00177F44" w:rsidRDefault="001E3BD8" w:rsidP="00BF6F9E">
      <w:pPr>
        <w:pStyle w:val="Heading1"/>
      </w:pPr>
      <w:r>
        <w:t xml:space="preserve">Friends of Chester Park </w:t>
      </w:r>
    </w:p>
    <w:p w14:paraId="460793DD" w14:textId="77777777" w:rsidR="001E3BD8" w:rsidRDefault="001E3BD8" w:rsidP="00BF6F9E">
      <w:pPr>
        <w:pStyle w:val="Heading2"/>
      </w:pPr>
      <w:r>
        <w:t>Kickoff meeting and visioning session</w:t>
      </w:r>
      <w:r w:rsidR="00956EB1">
        <w:t xml:space="preserve"> 05.29.2018</w:t>
      </w:r>
    </w:p>
    <w:p w14:paraId="2BC0620C" w14:textId="77777777" w:rsidR="001E3BD8" w:rsidRDefault="001E3BD8"/>
    <w:p w14:paraId="0E7E3B42" w14:textId="77777777" w:rsidR="001E3BD8" w:rsidRDefault="001E3BD8">
      <w:r>
        <w:t>Challeng</w:t>
      </w:r>
      <w:r w:rsidR="001809CC">
        <w:t>es and aspirations for the park</w:t>
      </w:r>
    </w:p>
    <w:p w14:paraId="1BB3FEBD" w14:textId="77777777" w:rsidR="001E3BD8" w:rsidRDefault="001E3BD8" w:rsidP="001E3BD8">
      <w:pPr>
        <w:pStyle w:val="ListParagraph"/>
        <w:numPr>
          <w:ilvl w:val="0"/>
          <w:numId w:val="1"/>
        </w:numPr>
      </w:pPr>
      <w:r>
        <w:t>Maintenance:</w:t>
      </w:r>
    </w:p>
    <w:p w14:paraId="63404F22" w14:textId="77777777" w:rsidR="001E3BD8" w:rsidRDefault="001E3BD8" w:rsidP="001E3BD8">
      <w:pPr>
        <w:pStyle w:val="ListParagraph"/>
        <w:numPr>
          <w:ilvl w:val="1"/>
          <w:numId w:val="1"/>
        </w:numPr>
      </w:pPr>
      <w:r>
        <w:t>Park needs people to take care of it (picking up trash, watering plantings, especially the we</w:t>
      </w:r>
      <w:bookmarkStart w:id="0" w:name="_GoBack"/>
      <w:bookmarkEnd w:id="0"/>
      <w:r>
        <w:t>st side)</w:t>
      </w:r>
    </w:p>
    <w:p w14:paraId="3528A737" w14:textId="77777777" w:rsidR="001E3BD8" w:rsidRDefault="001E3BD8" w:rsidP="001E3BD8">
      <w:pPr>
        <w:pStyle w:val="ListParagraph"/>
        <w:numPr>
          <w:ilvl w:val="1"/>
          <w:numId w:val="1"/>
        </w:numPr>
      </w:pPr>
      <w:r>
        <w:t>Victory House said they can volunteer to water plantings</w:t>
      </w:r>
    </w:p>
    <w:p w14:paraId="73A3B6FA" w14:textId="77777777" w:rsidR="001E3BD8" w:rsidRDefault="001E3BD8" w:rsidP="001E3BD8">
      <w:pPr>
        <w:pStyle w:val="ListParagraph"/>
        <w:numPr>
          <w:ilvl w:val="1"/>
          <w:numId w:val="1"/>
        </w:numPr>
      </w:pPr>
      <w:r>
        <w:t xml:space="preserve">Grass looks terrible (mostly weeds) and needs aeration. Little maintenance, not as often as it needs to be. </w:t>
      </w:r>
    </w:p>
    <w:p w14:paraId="6AAF9864" w14:textId="77777777" w:rsidR="001809CC" w:rsidRDefault="001809CC" w:rsidP="001809CC">
      <w:pPr>
        <w:pStyle w:val="ListParagraph"/>
        <w:numPr>
          <w:ilvl w:val="1"/>
          <w:numId w:val="1"/>
        </w:numPr>
      </w:pPr>
      <w:r>
        <w:t>Maintenance of fences (falling over, rusting)</w:t>
      </w:r>
    </w:p>
    <w:p w14:paraId="6D763308" w14:textId="77777777" w:rsidR="001809CC" w:rsidRDefault="001809CC" w:rsidP="001809CC">
      <w:pPr>
        <w:pStyle w:val="ListParagraph"/>
        <w:numPr>
          <w:ilvl w:val="1"/>
          <w:numId w:val="1"/>
        </w:numPr>
      </w:pPr>
      <w:r>
        <w:t>We need to engage Parks department and request a better plan.</w:t>
      </w:r>
    </w:p>
    <w:p w14:paraId="6A9099AA" w14:textId="77777777" w:rsidR="001809CC" w:rsidRDefault="001809CC" w:rsidP="001E3BD8">
      <w:pPr>
        <w:pStyle w:val="ListParagraph"/>
        <w:numPr>
          <w:ilvl w:val="1"/>
          <w:numId w:val="1"/>
        </w:numPr>
      </w:pPr>
    </w:p>
    <w:p w14:paraId="4863EDFE" w14:textId="77777777" w:rsidR="001809CC" w:rsidRDefault="001809CC" w:rsidP="001809CC">
      <w:pPr>
        <w:pStyle w:val="ListParagraph"/>
        <w:numPr>
          <w:ilvl w:val="0"/>
          <w:numId w:val="1"/>
        </w:numPr>
      </w:pPr>
      <w:r>
        <w:t>Landscape improvement and beautification</w:t>
      </w:r>
    </w:p>
    <w:p w14:paraId="3CADFDF1" w14:textId="77777777" w:rsidR="001809CC" w:rsidRDefault="001809CC" w:rsidP="001809CC">
      <w:pPr>
        <w:pStyle w:val="ListParagraph"/>
        <w:numPr>
          <w:ilvl w:val="1"/>
          <w:numId w:val="1"/>
        </w:numPr>
      </w:pPr>
      <w:r>
        <w:t>Landscaping could be prettier.</w:t>
      </w:r>
    </w:p>
    <w:p w14:paraId="79F3EA21" w14:textId="77777777" w:rsidR="001809CC" w:rsidRDefault="001809CC" w:rsidP="001809CC">
      <w:pPr>
        <w:pStyle w:val="ListParagraph"/>
        <w:numPr>
          <w:ilvl w:val="1"/>
          <w:numId w:val="1"/>
        </w:numPr>
      </w:pPr>
      <w:r>
        <w:t>Bushes make it feel like you can hide and do bad stuff. Needles collect there as evidence. This could be part of a larger redo.</w:t>
      </w:r>
    </w:p>
    <w:p w14:paraId="1D69DD31" w14:textId="77777777" w:rsidR="001809CC" w:rsidRDefault="001809CC" w:rsidP="001809CC">
      <w:pPr>
        <w:pStyle w:val="ListParagraph"/>
        <w:numPr>
          <w:ilvl w:val="1"/>
          <w:numId w:val="1"/>
        </w:numPr>
      </w:pPr>
      <w:r>
        <w:t>Planting could hide utility boxes</w:t>
      </w:r>
    </w:p>
    <w:p w14:paraId="0157552E" w14:textId="77777777" w:rsidR="001809CC" w:rsidRDefault="001809CC" w:rsidP="001809CC">
      <w:pPr>
        <w:pStyle w:val="ListParagraph"/>
        <w:numPr>
          <w:ilvl w:val="1"/>
          <w:numId w:val="1"/>
        </w:numPr>
      </w:pPr>
      <w:r>
        <w:t>Decorative lighting on fountain</w:t>
      </w:r>
    </w:p>
    <w:p w14:paraId="0E6B77EB" w14:textId="77777777" w:rsidR="001809CC" w:rsidRDefault="001809CC" w:rsidP="001809CC">
      <w:pPr>
        <w:pStyle w:val="ListParagraph"/>
        <w:numPr>
          <w:ilvl w:val="0"/>
          <w:numId w:val="1"/>
        </w:numPr>
      </w:pPr>
      <w:r>
        <w:t>Not the right plants</w:t>
      </w:r>
    </w:p>
    <w:p w14:paraId="4BE41A4F" w14:textId="77777777" w:rsidR="001809CC" w:rsidRDefault="001809CC" w:rsidP="001809CC">
      <w:pPr>
        <w:pStyle w:val="ListParagraph"/>
        <w:numPr>
          <w:ilvl w:val="1"/>
          <w:numId w:val="1"/>
        </w:numPr>
      </w:pPr>
    </w:p>
    <w:p w14:paraId="08D226ED" w14:textId="77777777" w:rsidR="001E3BD8" w:rsidRDefault="001809CC" w:rsidP="001E3BD8">
      <w:pPr>
        <w:pStyle w:val="ListParagraph"/>
        <w:numPr>
          <w:ilvl w:val="0"/>
          <w:numId w:val="1"/>
        </w:numPr>
      </w:pPr>
      <w:r>
        <w:t>Connectivity and activity</w:t>
      </w:r>
      <w:r w:rsidR="001E3BD8">
        <w:t>:</w:t>
      </w:r>
    </w:p>
    <w:p w14:paraId="012C0235" w14:textId="77777777" w:rsidR="001809CC" w:rsidRDefault="001809CC" w:rsidP="001809CC">
      <w:pPr>
        <w:pStyle w:val="ListParagraph"/>
        <w:numPr>
          <w:ilvl w:val="1"/>
          <w:numId w:val="1"/>
        </w:numPr>
      </w:pPr>
      <w:r>
        <w:t>C</w:t>
      </w:r>
      <w:r w:rsidR="001E3BD8">
        <w:t>hange address numbers to the Old Chester Square addresses</w:t>
      </w:r>
    </w:p>
    <w:p w14:paraId="105D4FE6" w14:textId="77777777" w:rsidR="001809CC" w:rsidRDefault="001809CC" w:rsidP="001809CC">
      <w:pPr>
        <w:pStyle w:val="ListParagraph"/>
        <w:numPr>
          <w:ilvl w:val="1"/>
          <w:numId w:val="1"/>
        </w:numPr>
      </w:pPr>
      <w:r>
        <w:t xml:space="preserve">Seating: </w:t>
      </w:r>
      <w:r w:rsidR="001E3BD8">
        <w:t>More benches along pathways</w:t>
      </w:r>
      <w:r>
        <w:t>, c</w:t>
      </w:r>
      <w:r w:rsidR="001E3BD8">
        <w:t>hairs that are movable</w:t>
      </w:r>
      <w:r>
        <w:t>, tables to invite people to stay longer</w:t>
      </w:r>
    </w:p>
    <w:p w14:paraId="66CED736" w14:textId="77777777" w:rsidR="001E3BD8" w:rsidRDefault="001809CC" w:rsidP="001809CC">
      <w:pPr>
        <w:pStyle w:val="ListParagraph"/>
        <w:numPr>
          <w:ilvl w:val="1"/>
          <w:numId w:val="1"/>
        </w:numPr>
      </w:pPr>
      <w:r>
        <w:t xml:space="preserve">Do we need gates on the sides? Many people cross in the middle by </w:t>
      </w:r>
      <w:proofErr w:type="gramStart"/>
      <w:r>
        <w:t>j-walking</w:t>
      </w:r>
      <w:proofErr w:type="gramEnd"/>
      <w:r>
        <w:t xml:space="preserve"> and jumping the fence. You have to leave the square to cross to the other side</w:t>
      </w:r>
    </w:p>
    <w:p w14:paraId="282321DA" w14:textId="77777777" w:rsidR="001E3BD8" w:rsidRDefault="001809CC" w:rsidP="001809CC">
      <w:pPr>
        <w:pStyle w:val="ListParagraph"/>
        <w:numPr>
          <w:ilvl w:val="1"/>
          <w:numId w:val="1"/>
        </w:numPr>
      </w:pPr>
      <w:r>
        <w:t>Mid-block c</w:t>
      </w:r>
      <w:r w:rsidR="001E3BD8">
        <w:t>rossing, will solve unification and help with speed and noise</w:t>
      </w:r>
    </w:p>
    <w:p w14:paraId="66D6614A" w14:textId="77777777" w:rsidR="001E3BD8" w:rsidRDefault="001E3BD8" w:rsidP="001809CC">
      <w:pPr>
        <w:pStyle w:val="ListParagraph"/>
        <w:numPr>
          <w:ilvl w:val="1"/>
          <w:numId w:val="1"/>
        </w:numPr>
      </w:pPr>
      <w:r>
        <w:t>Remove sidewalks</w:t>
      </w:r>
      <w:r w:rsidR="001809CC">
        <w:t xml:space="preserve"> on Mass Ave;</w:t>
      </w:r>
      <w:r>
        <w:t xml:space="preserve"> use park’s si</w:t>
      </w:r>
      <w:r w:rsidR="001809CC">
        <w:t>d</w:t>
      </w:r>
      <w:r>
        <w:t>ewalks and give more space for bikes.</w:t>
      </w:r>
    </w:p>
    <w:p w14:paraId="495F3D75" w14:textId="77777777" w:rsidR="001809CC" w:rsidRDefault="001809CC" w:rsidP="001809CC">
      <w:pPr>
        <w:pStyle w:val="ListParagraph"/>
        <w:numPr>
          <w:ilvl w:val="0"/>
          <w:numId w:val="1"/>
        </w:numPr>
      </w:pPr>
      <w:r>
        <w:t>Parking:</w:t>
      </w:r>
    </w:p>
    <w:p w14:paraId="65C588B8" w14:textId="77777777" w:rsidR="001809CC" w:rsidRDefault="001E3BD8" w:rsidP="001809CC">
      <w:pPr>
        <w:pStyle w:val="ListParagraph"/>
        <w:numPr>
          <w:ilvl w:val="1"/>
          <w:numId w:val="1"/>
        </w:numPr>
      </w:pPr>
      <w:proofErr w:type="gramStart"/>
      <w:r>
        <w:t>spaces</w:t>
      </w:r>
      <w:proofErr w:type="gramEnd"/>
      <w:r>
        <w:t xml:space="preserve"> should be marked</w:t>
      </w:r>
      <w:r w:rsidR="001809CC">
        <w:t xml:space="preserve">. </w:t>
      </w:r>
    </w:p>
    <w:p w14:paraId="661AE52A" w14:textId="77777777" w:rsidR="001809CC" w:rsidRDefault="001E3BD8" w:rsidP="001809CC">
      <w:pPr>
        <w:pStyle w:val="ListParagraph"/>
        <w:numPr>
          <w:ilvl w:val="1"/>
          <w:numId w:val="1"/>
        </w:numPr>
      </w:pPr>
      <w:r>
        <w:t>Could add more spaces elsewhere (near corners) to make up for losing spots in the center.</w:t>
      </w:r>
    </w:p>
    <w:p w14:paraId="30D672CC" w14:textId="77777777" w:rsidR="001809CC" w:rsidRDefault="001809CC" w:rsidP="001E3BD8"/>
    <w:p w14:paraId="2DFEBD39" w14:textId="77777777" w:rsidR="001E3BD8" w:rsidRDefault="001E3BD8" w:rsidP="001E3BD8">
      <w:r>
        <w:t>Names for the mid-block crossing project:</w:t>
      </w:r>
    </w:p>
    <w:p w14:paraId="20AE07A1" w14:textId="77777777" w:rsidR="001E3BD8" w:rsidRDefault="001E3BD8" w:rsidP="001E3BD8">
      <w:pPr>
        <w:pStyle w:val="ListParagraph"/>
        <w:numPr>
          <w:ilvl w:val="0"/>
          <w:numId w:val="2"/>
        </w:numPr>
      </w:pPr>
      <w:r>
        <w:t>Chester Park Connector</w:t>
      </w:r>
    </w:p>
    <w:p w14:paraId="4F676FBF" w14:textId="77777777" w:rsidR="001E3BD8" w:rsidRDefault="001E3BD8" w:rsidP="001E3BD8">
      <w:pPr>
        <w:pStyle w:val="ListParagraph"/>
        <w:numPr>
          <w:ilvl w:val="0"/>
          <w:numId w:val="2"/>
        </w:numPr>
      </w:pPr>
      <w:r>
        <w:t>Chester Square Unification Project</w:t>
      </w:r>
    </w:p>
    <w:p w14:paraId="4E36DE6F" w14:textId="77777777" w:rsidR="001E3BD8" w:rsidRDefault="001E3BD8" w:rsidP="001E3BD8">
      <w:pPr>
        <w:pStyle w:val="ListParagraph"/>
        <w:numPr>
          <w:ilvl w:val="0"/>
          <w:numId w:val="2"/>
        </w:numPr>
      </w:pPr>
      <w:r>
        <w:t>Zipper</w:t>
      </w:r>
    </w:p>
    <w:p w14:paraId="2A001F51" w14:textId="77777777" w:rsidR="001E3BD8" w:rsidRDefault="001E3BD8" w:rsidP="001E3BD8">
      <w:pPr>
        <w:pStyle w:val="ListParagraph"/>
        <w:numPr>
          <w:ilvl w:val="0"/>
          <w:numId w:val="2"/>
        </w:numPr>
      </w:pPr>
      <w:r>
        <w:t>Chester Park Way</w:t>
      </w:r>
    </w:p>
    <w:p w14:paraId="61BE3BD8" w14:textId="77777777" w:rsidR="001E3BD8" w:rsidRDefault="001E3BD8" w:rsidP="001E3BD8"/>
    <w:p w14:paraId="5A0AAA01" w14:textId="77777777" w:rsidR="001809CC" w:rsidRDefault="001809CC" w:rsidP="001E3BD8">
      <w:r>
        <w:t>Report on meeting with horticulturalist</w:t>
      </w:r>
      <w:r w:rsidR="00BF6F9E">
        <w:t xml:space="preserve"> (Mark </w:t>
      </w:r>
      <w:proofErr w:type="spellStart"/>
      <w:r w:rsidR="00BF6F9E">
        <w:t>Carrig</w:t>
      </w:r>
      <w:proofErr w:type="spellEnd"/>
      <w:r w:rsidR="00BF6F9E">
        <w:t>, Joshua Fiedler and Michelle Laboy)</w:t>
      </w:r>
    </w:p>
    <w:p w14:paraId="6628CEB7" w14:textId="77777777" w:rsidR="001809CC" w:rsidRDefault="001809CC" w:rsidP="001809CC">
      <w:pPr>
        <w:pStyle w:val="ListParagraph"/>
        <w:numPr>
          <w:ilvl w:val="0"/>
          <w:numId w:val="7"/>
        </w:numPr>
      </w:pPr>
      <w:r>
        <w:t xml:space="preserve">Discussed ideas that Mark </w:t>
      </w:r>
      <w:proofErr w:type="spellStart"/>
      <w:r>
        <w:t>Carrig</w:t>
      </w:r>
      <w:proofErr w:type="spellEnd"/>
      <w:r>
        <w:t xml:space="preserve"> presented. Horticulturalist made recommendations (Rhododendron, daylilies – not coniferous evergreens).</w:t>
      </w:r>
    </w:p>
    <w:p w14:paraId="468F20F7" w14:textId="77777777" w:rsidR="001809CC" w:rsidRDefault="001809CC" w:rsidP="001809CC">
      <w:pPr>
        <w:pStyle w:val="ListParagraph"/>
        <w:numPr>
          <w:ilvl w:val="0"/>
          <w:numId w:val="7"/>
        </w:numPr>
      </w:pPr>
      <w:r>
        <w:t>Parks has free plantings they can donate (but we need to work with what they have)</w:t>
      </w:r>
    </w:p>
    <w:p w14:paraId="7BF07F70" w14:textId="77777777" w:rsidR="00BF6F9E" w:rsidRDefault="001809CC" w:rsidP="001809CC">
      <w:pPr>
        <w:pStyle w:val="ListParagraph"/>
        <w:numPr>
          <w:ilvl w:val="0"/>
          <w:numId w:val="7"/>
        </w:numPr>
      </w:pPr>
      <w:r>
        <w:t>If we want something else we will need to fundraise. Some in the group are willi</w:t>
      </w:r>
      <w:r w:rsidR="00BF6F9E">
        <w:t>ng to do a campaign online</w:t>
      </w:r>
    </w:p>
    <w:p w14:paraId="5455F87A" w14:textId="77777777" w:rsidR="001809CC" w:rsidRDefault="00BF6F9E" w:rsidP="001809CC">
      <w:pPr>
        <w:pStyle w:val="ListParagraph"/>
        <w:numPr>
          <w:ilvl w:val="0"/>
          <w:numId w:val="7"/>
        </w:numPr>
      </w:pPr>
      <w:r>
        <w:t>It was proposed to have a plan</w:t>
      </w:r>
      <w:r w:rsidR="001809CC">
        <w:t xml:space="preserve"> first so we know w</w:t>
      </w:r>
      <w:r>
        <w:t xml:space="preserve">hat we are fundraising for, including </w:t>
      </w:r>
      <w:r w:rsidR="001809CC">
        <w:t xml:space="preserve">research </w:t>
      </w:r>
      <w:r>
        <w:t xml:space="preserve">and </w:t>
      </w:r>
      <w:r w:rsidR="001809CC">
        <w:t>agree</w:t>
      </w:r>
      <w:r>
        <w:t>ing</w:t>
      </w:r>
      <w:r w:rsidR="001809CC">
        <w:t xml:space="preserve"> on what</w:t>
      </w:r>
      <w:r>
        <w:t xml:space="preserve"> is suitable and likely to survive so that</w:t>
      </w:r>
      <w:r w:rsidR="001809CC">
        <w:t xml:space="preserve"> the </w:t>
      </w:r>
      <w:r>
        <w:t>funds are used wisely.</w:t>
      </w:r>
    </w:p>
    <w:p w14:paraId="012A45DA" w14:textId="77777777" w:rsidR="001809CC" w:rsidRDefault="001809CC" w:rsidP="001809CC"/>
    <w:p w14:paraId="4DC67464" w14:textId="77777777" w:rsidR="001809CC" w:rsidRDefault="00BF6F9E" w:rsidP="001E3BD8">
      <w:r>
        <w:t>Potential a</w:t>
      </w:r>
      <w:r w:rsidR="001809CC">
        <w:t>ctivities for Friends Group:</w:t>
      </w:r>
    </w:p>
    <w:p w14:paraId="516C0302" w14:textId="77777777" w:rsidR="00BF6F9E" w:rsidRDefault="001809CC" w:rsidP="00BF6F9E">
      <w:pPr>
        <w:pStyle w:val="ListParagraph"/>
        <w:numPr>
          <w:ilvl w:val="0"/>
          <w:numId w:val="4"/>
        </w:numPr>
      </w:pPr>
      <w:r>
        <w:t>Events in the park</w:t>
      </w:r>
      <w:r w:rsidR="00BF6F9E">
        <w:t xml:space="preserve">: First event could be a movie night. Will check with Parks Department. </w:t>
      </w:r>
    </w:p>
    <w:p w14:paraId="37BC517F" w14:textId="77777777" w:rsidR="00BF6F9E" w:rsidRDefault="00BF6F9E" w:rsidP="00BF6F9E">
      <w:pPr>
        <w:pStyle w:val="ListParagraph"/>
        <w:numPr>
          <w:ilvl w:val="1"/>
          <w:numId w:val="4"/>
        </w:numPr>
      </w:pPr>
      <w:r>
        <w:t>A group will investigate:</w:t>
      </w:r>
    </w:p>
    <w:p w14:paraId="4E8F52F2" w14:textId="77777777" w:rsidR="00BF6F9E" w:rsidRDefault="00BF6F9E" w:rsidP="00BF6F9E">
      <w:pPr>
        <w:pStyle w:val="ListParagraph"/>
        <w:numPr>
          <w:ilvl w:val="2"/>
          <w:numId w:val="5"/>
        </w:numPr>
      </w:pPr>
      <w:r>
        <w:t>Matt/Mike will bring a screen</w:t>
      </w:r>
    </w:p>
    <w:p w14:paraId="6B6DF7A3" w14:textId="77777777" w:rsidR="00BF6F9E" w:rsidRDefault="00BF6F9E" w:rsidP="00BF6F9E">
      <w:pPr>
        <w:pStyle w:val="ListParagraph"/>
        <w:numPr>
          <w:ilvl w:val="2"/>
          <w:numId w:val="5"/>
        </w:numPr>
      </w:pPr>
      <w:r>
        <w:t xml:space="preserve">Michelle/Josh will bring the </w:t>
      </w:r>
      <w:proofErr w:type="spellStart"/>
      <w:r>
        <w:t>prpjector</w:t>
      </w:r>
      <w:proofErr w:type="spellEnd"/>
    </w:p>
    <w:p w14:paraId="74C20D5D" w14:textId="77777777" w:rsidR="00BF6F9E" w:rsidRDefault="00BF6F9E" w:rsidP="00BF6F9E">
      <w:pPr>
        <w:pStyle w:val="ListParagraph"/>
        <w:numPr>
          <w:ilvl w:val="2"/>
          <w:numId w:val="5"/>
        </w:numPr>
      </w:pPr>
      <w:proofErr w:type="spellStart"/>
      <w:r>
        <w:t>Kyndal</w:t>
      </w:r>
      <w:proofErr w:type="spellEnd"/>
      <w:r>
        <w:t>: will request a borrowed speaker and look into the ice cream</w:t>
      </w:r>
    </w:p>
    <w:p w14:paraId="5387B161" w14:textId="77777777" w:rsidR="00BF6F9E" w:rsidRDefault="00BF6F9E" w:rsidP="00BF6F9E">
      <w:pPr>
        <w:pStyle w:val="ListParagraph"/>
        <w:numPr>
          <w:ilvl w:val="2"/>
          <w:numId w:val="5"/>
        </w:numPr>
      </w:pPr>
      <w:r>
        <w:t>Alyssa: portable P/A’s</w:t>
      </w:r>
    </w:p>
    <w:p w14:paraId="17ACB52D" w14:textId="77777777" w:rsidR="00BF6F9E" w:rsidRDefault="00BF6F9E" w:rsidP="00BF6F9E">
      <w:pPr>
        <w:pStyle w:val="ListParagraph"/>
        <w:numPr>
          <w:ilvl w:val="2"/>
          <w:numId w:val="5"/>
        </w:numPr>
      </w:pPr>
      <w:r>
        <w:t>Kelsey: will look into a popcorn machine</w:t>
      </w:r>
    </w:p>
    <w:p w14:paraId="57AF3824" w14:textId="77777777" w:rsidR="00BF6F9E" w:rsidRDefault="00BF6F9E" w:rsidP="00BF6F9E">
      <w:pPr>
        <w:pStyle w:val="ListParagraph"/>
        <w:numPr>
          <w:ilvl w:val="2"/>
          <w:numId w:val="5"/>
        </w:numPr>
      </w:pPr>
      <w:r>
        <w:t xml:space="preserve">Email Brian </w:t>
      </w:r>
      <w:proofErr w:type="spellStart"/>
      <w:r>
        <w:t>Gokey</w:t>
      </w:r>
      <w:proofErr w:type="spellEnd"/>
      <w:r>
        <w:t xml:space="preserve"> about partnering with Hurley parents</w:t>
      </w:r>
    </w:p>
    <w:p w14:paraId="7809B124" w14:textId="77777777" w:rsidR="00BF6F9E" w:rsidRDefault="00BF6F9E" w:rsidP="00BF6F9E">
      <w:pPr>
        <w:pStyle w:val="ListParagraph"/>
        <w:numPr>
          <w:ilvl w:val="1"/>
          <w:numId w:val="5"/>
        </w:numPr>
      </w:pPr>
      <w:r>
        <w:t>Ideas for movies:</w:t>
      </w:r>
    </w:p>
    <w:p w14:paraId="26DD99C8" w14:textId="77777777" w:rsidR="00BF6F9E" w:rsidRDefault="00BF6F9E" w:rsidP="00BF6F9E">
      <w:pPr>
        <w:pStyle w:val="ListParagraph"/>
        <w:numPr>
          <w:ilvl w:val="2"/>
          <w:numId w:val="5"/>
        </w:numPr>
      </w:pPr>
      <w:r>
        <w:t>Wizard of Oz, Coco (or other family friendly movies) – need to research copyrights. Matt may be able to find out something about this.</w:t>
      </w:r>
    </w:p>
    <w:p w14:paraId="1E61501F" w14:textId="77777777" w:rsidR="001809CC" w:rsidRDefault="001809CC" w:rsidP="00BF6F9E">
      <w:pPr>
        <w:pStyle w:val="ListParagraph"/>
        <w:numPr>
          <w:ilvl w:val="0"/>
          <w:numId w:val="5"/>
        </w:numPr>
      </w:pPr>
      <w:r>
        <w:t>Redo plantings in the big planters (may be best in Fall and/or Spring) – summer is too stressful for new plantings.</w:t>
      </w:r>
      <w:r w:rsidR="00BF6F9E">
        <w:t xml:space="preserve"> Could be done at cleanups.</w:t>
      </w:r>
    </w:p>
    <w:p w14:paraId="164B6D29" w14:textId="77777777" w:rsidR="001E3BD8" w:rsidRDefault="001E3BD8" w:rsidP="001E3BD8"/>
    <w:p w14:paraId="66A784B3" w14:textId="77777777" w:rsidR="001809CC" w:rsidRDefault="001809CC" w:rsidP="001E3BD8">
      <w:r>
        <w:t>Other items:</w:t>
      </w:r>
    </w:p>
    <w:p w14:paraId="439AB9D1" w14:textId="77777777" w:rsidR="001809CC" w:rsidRDefault="001E3BD8" w:rsidP="001E3BD8">
      <w:pPr>
        <w:pStyle w:val="ListParagraph"/>
        <w:numPr>
          <w:ilvl w:val="0"/>
          <w:numId w:val="6"/>
        </w:numPr>
      </w:pPr>
      <w:r>
        <w:t>We want the letter from parks</w:t>
      </w:r>
      <w:r w:rsidR="001809CC">
        <w:t xml:space="preserve"> to make us official</w:t>
      </w:r>
      <w:r>
        <w:t>, and ask about applying for funds.</w:t>
      </w:r>
    </w:p>
    <w:p w14:paraId="21D76B42" w14:textId="77777777" w:rsidR="001E3BD8" w:rsidRDefault="00BF6F9E" w:rsidP="00BF6F9E">
      <w:pPr>
        <w:pStyle w:val="ListParagraph"/>
        <w:numPr>
          <w:ilvl w:val="0"/>
          <w:numId w:val="6"/>
        </w:numPr>
      </w:pPr>
      <w:r>
        <w:t xml:space="preserve">Recommended talking to Anne </w:t>
      </w:r>
      <w:proofErr w:type="spellStart"/>
      <w:r>
        <w:t>He</w:t>
      </w:r>
      <w:r w:rsidR="001E3BD8">
        <w:t>r</w:t>
      </w:r>
      <w:r>
        <w:t>s</w:t>
      </w:r>
      <w:r w:rsidR="001E3BD8">
        <w:t>h</w:t>
      </w:r>
      <w:r>
        <w:t>f</w:t>
      </w:r>
      <w:r w:rsidR="001E3BD8">
        <w:t>ang</w:t>
      </w:r>
      <w:proofErr w:type="spellEnd"/>
      <w:r w:rsidR="001E3BD8">
        <w:t xml:space="preserve"> about Titus Sparrow</w:t>
      </w:r>
    </w:p>
    <w:p w14:paraId="603A7EC5" w14:textId="77777777" w:rsidR="00BF6F9E" w:rsidRDefault="00BF6F9E" w:rsidP="00BF6F9E">
      <w:pPr>
        <w:pStyle w:val="ListParagraph"/>
        <w:numPr>
          <w:ilvl w:val="0"/>
          <w:numId w:val="6"/>
        </w:numPr>
      </w:pPr>
      <w:r>
        <w:t>Michelle and Josh have been trying to connect with BMC folks in charge of the median – unsuccessful so far</w:t>
      </w:r>
    </w:p>
    <w:sectPr w:rsidR="00BF6F9E" w:rsidSect="00177F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07FC7"/>
    <w:multiLevelType w:val="hybridMultilevel"/>
    <w:tmpl w:val="B4662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E10878"/>
    <w:multiLevelType w:val="hybridMultilevel"/>
    <w:tmpl w:val="28246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A97571"/>
    <w:multiLevelType w:val="hybridMultilevel"/>
    <w:tmpl w:val="932A3B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4B711CE"/>
    <w:multiLevelType w:val="hybridMultilevel"/>
    <w:tmpl w:val="688C2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EE2469"/>
    <w:multiLevelType w:val="hybridMultilevel"/>
    <w:tmpl w:val="16505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F8771E"/>
    <w:multiLevelType w:val="hybridMultilevel"/>
    <w:tmpl w:val="F8AC6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073CE2"/>
    <w:multiLevelType w:val="hybridMultilevel"/>
    <w:tmpl w:val="B3AEC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BD8"/>
    <w:rsid w:val="00177F44"/>
    <w:rsid w:val="001809CC"/>
    <w:rsid w:val="001E3BD8"/>
    <w:rsid w:val="00956EB1"/>
    <w:rsid w:val="00BF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431B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6F9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6F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3BD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6F9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6F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6F9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6F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3BD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6F9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6F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417</Words>
  <Characters>2701</Characters>
  <Application>Microsoft Macintosh Word</Application>
  <DocSecurity>0</DocSecurity>
  <Lines>54</Lines>
  <Paragraphs>11</Paragraphs>
  <ScaleCrop>false</ScaleCrop>
  <Company>FieLDworkshop</Company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Laboy</dc:creator>
  <cp:keywords/>
  <dc:description/>
  <cp:lastModifiedBy>Michelle Laboy</cp:lastModifiedBy>
  <cp:revision>2</cp:revision>
  <dcterms:created xsi:type="dcterms:W3CDTF">2018-09-05T21:30:00Z</dcterms:created>
  <dcterms:modified xsi:type="dcterms:W3CDTF">2018-09-05T22:02:00Z</dcterms:modified>
</cp:coreProperties>
</file>